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BB" w:rsidRDefault="008F1965">
      <w:pPr>
        <w:rPr>
          <w:b/>
          <w:color w:val="4F81BD" w:themeColor="accent1"/>
          <w:sz w:val="40"/>
        </w:rPr>
      </w:pPr>
      <w:r w:rsidRPr="008F1965">
        <w:rPr>
          <w:b/>
          <w:color w:val="4F81BD" w:themeColor="accent1"/>
          <w:sz w:val="40"/>
        </w:rPr>
        <w:t>A</w:t>
      </w:r>
      <w:r w:rsidR="00DC16DC">
        <w:rPr>
          <w:b/>
          <w:color w:val="4F81BD" w:themeColor="accent1"/>
          <w:sz w:val="40"/>
        </w:rPr>
        <w:t>-B</w:t>
      </w:r>
    </w:p>
    <w:tbl>
      <w:tblPr>
        <w:tblW w:w="10740" w:type="dxa"/>
        <w:tblInd w:w="-1206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2008"/>
        <w:gridCol w:w="3340"/>
      </w:tblGrid>
      <w:tr w:rsidR="003C34F8" w:rsidRPr="003C34F8" w:rsidTr="003C34F8">
        <w:trPr>
          <w:trHeight w:val="315"/>
        </w:trPr>
        <w:tc>
          <w:tcPr>
            <w:tcW w:w="7400" w:type="dxa"/>
            <w:gridSpan w:val="2"/>
            <w:shd w:val="clear" w:color="000000" w:fill="DCE6F1"/>
            <w:noWrap/>
            <w:vAlign w:val="bottom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Acción Cultural y Social de Monterrey,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Acompáñame Mujer,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 Noble,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Adolescencia Feliz Evitando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Callejerización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Infantil,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info@afeeci.org.mx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Agmisi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México para las Naciones,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agmisi@yahoo.com.mx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Agrupación de Fibrosis Quística del Noroeste,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afq_noroeste@hotmail.com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Alas de Luz,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contacto@alasdeluz.org.mx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 w:colFirst="2" w:colLast="2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Albergue El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Elohe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albergue@elelohe.com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Aldea Infantil Pepita de Valle Arizpe,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aldeainfantil1@hotmail.com </w:t>
            </w:r>
          </w:p>
        </w:tc>
      </w:tr>
      <w:bookmarkEnd w:id="0"/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Alegría de Vivir,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alegriadevivir@live.com.mx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Alianza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Anticáncer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Infantil, A. B.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administracion@cáncer.org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Alianza Coahuilense de Jubilados, Pensionados y Adultos Mayores,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Alianza de Ministerios de Misericordia,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Alianza Educativa Ciudadana por Nuevo León,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Alimentando Mentes Brillantes,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 para Todos,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Alivio al Alma,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alivio.al.alma@gmail.com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AMANC San Luis Potosí (Asociación Mexicana de Ayuda a niños con Cáncer, San Luis Potosí,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amancslp@hotmail.com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AMAR Chihuahua,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Amare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Victum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Ámate Mujer,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amatemujer@hotmail.com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 es una Realidad en Acción,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Aportando a su Calidad de Vida,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acavi_ac@yahoo.com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Aprendamos Juntos,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aprendamosjuntos@hotmail.com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Aprender a Volar para Vivir,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aprenderavolarparavivir@hotmail.com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Aprendizaje Somático, S.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Aquí Nadie se Rinde,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info@anser.org.mx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Arte Esencial Mesoamericano,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mesoart@universo.com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Artesanos de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Sitori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Nawara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Asesores y Consultores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Calpulli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 al Buen Pastor,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asiloelbuenpastor@prodigy.net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 de Ancianos "Señor de la Misericordia",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 de Ancianos Asunción de María,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 de Ancianos El Bocado del Pobre, I.B.P.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boca@prodigy.net.mx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 de Ancianos Luis Elizondo,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 Primavera,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asilo_primavera@prodigy.net.mx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Asilo Vivir de Amor, A. B.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contacto@asilovivirdeamor.org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Asistencia y Desarrollo Social,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a Favor de lo Mejor,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coahuila@afavordelomejor.org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ALE,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aleiap@prodigy.net.mx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de Ayuda a Niños en Estado Crítico, A. B.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de Beneficencia Privada León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Ortigosa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B.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de Distrofia Muscular de Occidente,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de Equinoterapia de Coahuila,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equinoterapiacoahuila@gmail.com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de la Tercera Edad "Feliz Atardecer",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de Limitados Físicos Miguel Hidalgo y Costilla,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asociacion.p.d.j@hotmail.com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de Mujeres por el Derecho a la Alimentación y una Vida Digna Grupo Fénix,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Asociación de Padres de Familia con Hijos Deficientes Mentales,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apafhdem@hotmail.com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de Padres de Niños con Cáncer y Leucemia,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Down de Monterrey,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asociaciondowndemonterrey@hotmail.com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El Mundo de los Rinocerontes,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elmundodelosrinocerontes@prodigy.net.mx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Escuelas Rafael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Dondé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Centro Familiar Obregón,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asoc_esc_rafaeldonde@yahoo.com.mx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Gilberto,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gilberto@xbaal.com.mx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Lupus N. L., A. B.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Mert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Lem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Izario</w:t>
            </w:r>
            <w:proofErr w:type="spellEnd"/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Mexicana de Ayuda a Niños con Cáncer, Chihuahua,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amanc.chihuahua@gmail.com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Mexicana de Bancos de Alimentos,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Mexicana de Diabetes de Nuevo León,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administracion@diabetesmonterrey.org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Mexicana de Diabetes en Chihuahua,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amdjuarez99@gmail.com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Mexicana de Niños Robados y Desaparecidos,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amnrdac@hotmail.com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Mexicana para la Superación Integral de la Familia,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Mutualista Femenil Sor Juana Inés de la Cruz,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de Ayuda Mutua de Trabajadores Jubilados y Pensionados del IMSS Nuevos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Horizontes,AC</w:t>
            </w:r>
            <w:proofErr w:type="spellEnd"/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saltillonuevoshorizontes@hotmail.com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Nuestro Hogar ANAR México,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para Evitar la Ceguera,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desarrollo@apec.com.mx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Para Jóvenes y Niños con Dones Especiales,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hogar_elmanantial@yahoo.com.mx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para la Equinoterapia,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apleyucatan@hotmail.com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para la Intervención Psicológica y Promoción de la Salud,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psicologia@aipps.org.mx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para la Protección y Defensa del Menor,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apamac@hotmail.com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Para los Derechos de Personas con Alteraciones Motoras, Gabriela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Brimmer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almaenm@hotmail.com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Poblana de Apoyo a Personas con Problemas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Oncohematológicos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apappo_ac@yahoo.com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Pro Infancia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Neurogénica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Pro Niños Excepcionales,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proniexcepcionales@hotmail.com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Pro Personas con Parálisis Cerebral,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apacpatronato@apaciap.org.mx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Asociación Pro Personas Parálisis Cerebral y Autismo Helen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Keller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apachelenkeller@hotmail.com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Protectora de Animales,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aprodasurdejalisco@hotmail.com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Ríe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Asociados en la Rehabilitación y Recreación con Equinoterapia,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Audio Amigo,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audioamigos5@yahoo.com.mx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Avance por los Derechos de México,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contactanos@grupo-avance.org.mx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 y Solidaridad con las Niñas de la Calle, I. A. 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ayuda@ayuda.org.mx </w:t>
            </w:r>
          </w:p>
        </w:tc>
      </w:tr>
      <w:tr w:rsidR="003C34F8" w:rsidRPr="003C34F8" w:rsidTr="00403E45">
        <w:trPr>
          <w:trHeight w:val="284"/>
        </w:trPr>
        <w:tc>
          <w:tcPr>
            <w:tcW w:w="7400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Ayúdame que yo También soy Mexicano, A. 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 Alimentos de Mérida,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ind w:left="1059" w:hanging="105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bamac@bamac.com.mx</w:t>
            </w: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 Alimentos de Veracr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ind w:left="1059" w:hanging="105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bancodealimentosver@hotmail.com</w:t>
            </w: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 Alimentos y Salud Integral de Irapuato,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ind w:left="1059" w:hanging="105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ba_irapuato@yahoo.com.mx</w:t>
            </w: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Bienestar e Integración para el Adulto Mayor,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ind w:left="1059" w:hanging="105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biamadulto@yahoo.com</w:t>
            </w: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Bomberos de Nuevo León, A. B. P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ind w:left="1059" w:hanging="105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Bred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Diocesano de Guadalajara,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ind w:left="1059" w:hanging="105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Brenda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 de Esclerosis Múltiple Chihuahua,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ind w:left="1059" w:hanging="105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                 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contacto@baemch.org</w:t>
            </w:r>
          </w:p>
        </w:tc>
      </w:tr>
      <w:tr w:rsidR="00DC16DC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Brisa de Amor, A. B. 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03E45" w:rsidRDefault="00403E45">
      <w:pPr>
        <w:rPr>
          <w:b/>
          <w:color w:val="4F81BD" w:themeColor="accent1"/>
          <w:sz w:val="40"/>
        </w:rPr>
      </w:pPr>
    </w:p>
    <w:p w:rsidR="00403E45" w:rsidRDefault="00403E45">
      <w:pPr>
        <w:rPr>
          <w:b/>
          <w:color w:val="4F81BD" w:themeColor="accent1"/>
          <w:sz w:val="40"/>
        </w:rPr>
      </w:pPr>
    </w:p>
    <w:p w:rsidR="00403E45" w:rsidRDefault="00403E45">
      <w:pPr>
        <w:rPr>
          <w:b/>
          <w:color w:val="4F81BD" w:themeColor="accent1"/>
          <w:sz w:val="40"/>
        </w:rPr>
      </w:pPr>
    </w:p>
    <w:p w:rsidR="003C34F8" w:rsidRDefault="003C34F8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>C</w:t>
      </w:r>
    </w:p>
    <w:tbl>
      <w:tblPr>
        <w:tblW w:w="10740" w:type="dxa"/>
        <w:tblInd w:w="-1206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2008"/>
        <w:gridCol w:w="3340"/>
      </w:tblGrid>
      <w:tr w:rsidR="00DC16DC" w:rsidRPr="003C34F8" w:rsidTr="00DC16DC">
        <w:trPr>
          <w:trHeight w:val="315"/>
        </w:trPr>
        <w:tc>
          <w:tcPr>
            <w:tcW w:w="7400" w:type="dxa"/>
            <w:gridSpan w:val="2"/>
            <w:shd w:val="clear" w:color="000000" w:fill="DCE6F1"/>
            <w:noWrap/>
            <w:vAlign w:val="bottom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Caballeros de Colón de Saltillo,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Canales de Ayuda,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y Desarrollo,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CAPDHEI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capdhei.porti@hotmail.com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Cappella Barroca de México,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Cáritas de Catedral de Santiago,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caritasdecatedral@hotmail.com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Cáritas de Chihuahua, I. B. 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Cáritas de Guadalajara,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Cáritas de Guadalajara,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Cáritas de Saltillo,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de Asís,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casadeasis@hotmail.com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 de Educación y Cultura a la No Violencia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Tiyoli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casa_tiyoli@yahoo.com.mx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de Jesús para Rehabilitación Femenil,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casadejesusrehabilitacion@mujerfuerte.org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de las Mercedes, I. A. 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casadelasmercedes@yahoo.com.mx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de Niñas La Merced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casamerced@gmail.com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de Restauración El Arca,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casaarca@hotmail.com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del Enfermo Misionero del Padre Manuelito,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casadelenfermomisionero@gmail.com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Abrázame,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abrazame@abrazame.org.mx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 Hogar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Adonai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casa_hogar_adonai_ac@yahoo.com.mx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 Hogar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Agape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agape_elim@hotmail.com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de Guadalajara,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casahogar19@yahoo.com.mx;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de Jesús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jobssd@hotmail.com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de la Santísima Trinidad, I. A. 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chstiap@prodigy.net.mx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 Hogar de la Tercera Edad "San Francisco de Asís" de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Calpan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casahogar_calpan@hotmail.com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de las Niñas de Tláhuac, I. A. 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de Niñas de Chihuahua,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casahogar@prodigy.net.mx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del Anciano Jesucristo Obrero,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 Hogar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Karike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casahogar_karike@hotmail.es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Lirio de los Valles,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lirioaldama@yahoo.com.mx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 Hogar Mariana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Allsopp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 B. 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Palabra de Vida,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para Ancianos y Desvalidos de Irapuato,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 Hogar para Niños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Yireh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yireh_casahogar@yahoo.com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Protección a la Joven,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Quinta Manuelita,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gquintamanuelita@hotmail.com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Rancho del Rey,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euranchodelrey@hotmail.com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Hogar Villa Castor,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materno@hotmail.es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Mayor Casa Social para adultos Mayores,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Paterna La Gran Familia,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Primavera,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primavera425@hotmail.com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Simón de Betania,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 Sonrisas,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halper8@gmail.com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Casas de Cuidado Diario Infantil Ciudad Juárez,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ccdjuarez@gmail.com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Casas de Libertad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Bethel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casasdelibertadbethel@hotmail.com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Comunitario y Asistencia Social Lomas de San Agustín,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Apoyo para la Mujer y la Familia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mujer_familia@hotmail.com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Asistencia Social,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Centro de Atención a la Violencia Familiar LAMAT,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centrolamat@yahoo.com.mx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Atención Integral para Familias Especiales (CAIFE)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Atención y Asesoría para la Familia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caafdejuarez@yahoo.com.mx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Capacitación Integral y Desarrollo Integral de la Familia,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ccidif.a.c@gmail.com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Derechos Humanos Paso del Norte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Desarrollo Alternativo Indígena - CEDAIN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cedain@prodigy.net.mx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Desarrollo Infantil Sergio Mendez Arceo, I.A.P.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Educación e Integración Familiar,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Educación en Apoyo a la Producción y Medio Ambiente,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Educación Infantil para el Pueblo, I.A.P.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Equinoterapia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infoequinoterapia@yahoo.com.mx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Centro de Equinoterapia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Sophie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estudios familiares y sociales,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gmadero@redmision.org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Estudios sobre la Enseñanza y el aprendizaje del derecho,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Estudios Superiores y Desarrollo Humano,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habilitación e integración para invidentes, I.A.P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administracion@chipi.iap.org.mx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Integración Ciudadana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Integración Juvenil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cijchihuahua@cij.gob.mx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Integración Psicológica y Aprendizaje, A.C. (CIPAAC)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cipaac@yahoo.com.mx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Investigación Aplicada a Alimentos y Nutrición,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Orientación Juvenil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cedoj@prodigy.net.mx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Promoción y Desarrollo Comunitario, A.C. (CEPRODEC)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Rehabilitación El Alfarero,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Rehabilitación Femenil "De todo corazón" Casa Asistencial para la Mujer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detodocorazon.crf@gmail.com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Rehabilitación para adictos proyecto Ave Fénix 2000,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Rehabilitación para enfermos de Alcoholismo y Drogadicción Bill Wilson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centro_rehabilitacion@hotmail.com;grupodespertaralavida@hotmail.com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Centro de rehabilitación y terapia San Juan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Ixtayopan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cryt_ixtayopan@hotmail.com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Salud Mental de la Laguna,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centrodesaludmentaldelalaguna@hotmail.com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Superación Estela V. Barragán,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Centro Ecléctico de Educación Especial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Sankisyans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Heur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Centro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Eudes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Promoción Integral de la Mujer,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eudescentro@yahoo.com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Familiar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Familiar de Ayuda,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cfaac@hotmail.com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Familiar para la Integración y Crecimiento,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direccion@cficjuarez.org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Interdisciplinario para la Sustentabilidad y Tecnologías Alternativas A.C., (CISTA)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Joshua Orientación para Mujeres,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para el Desarrollo Potencial Humano, A.C. (CPDH)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para el Fortalecimiento de la Sociedad Civil,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Regiomontano de Educación Especial,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Regional de Autismo Rotario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autismo_delicias@hotmail.com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Centro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Tanatológico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Chihuahua, A.C. (CETAN)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Universitario para el Desarrollo Comunitario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CETIEE A.C. (Asociación Centro de Terapia Infantil y de Educación Especial)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cetiee@hotmail.com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CID100127DD7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Cinco Panes y dos peces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Círculo Especial Psicopedagógico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CIRIAC Centro Integral de Rehabilitación Infantil,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de los Niños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 del Niño de Ciudad Juárez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ciudaddelnino@prodigy.net.mx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Ciudad Vicentina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ciudad_vicentina@yahoo.com.mx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6633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Ciudadanos contra en el Abuso en el Consumo del Alcohol (Cruzada Cabal)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33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info@cruzadacabal.org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Damas del Instituto Tecnológico de Saltillo,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Club de Damas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Sertoma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Arteaga,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Club de Damas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Sertoma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Ramos Arizpe, A.C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Esposas de Ingenieros Agrónomos,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la Tercera Edad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Club de Leones de Saltillo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Cihuatl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 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saltillocihuatl@distritob3.org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Leones de Saltillo Nueva Tlaxcala,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Leones de Saltillo,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Leones Ramos Arizpe,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Leones Saltillo 90,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de Leones San Francisco Tercer Milenio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Club Dorados del Aire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Anahuac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Leones de Camargo Nueva Era,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Club Leones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Naus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Optimista de Saltillo,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 Rotario Delicias,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clubrotario@prodigy.net.mx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CODISE Cohesión de Diversidades para la sustentabilidad,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Colectivo Pro Derechos de la Niñez,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Colegiado de Emerge</w:t>
            </w:r>
            <w:r w:rsid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cias Protección Civil y Bomberos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vinculacion_colegiado@hotmail.com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Psicólogos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Colegio de San Ignacio de Loyola </w:t>
            </w:r>
            <w:r w:rsidR="007A4931"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Vizcaínas</w:t>
            </w: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Colegio Jesús de </w:t>
            </w: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Urquiaga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administracion@cjurquiaga.com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Colinas del Oriente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Comedor de la Sagrada Familia I.A.P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comedor_sagradafamilia@hotmail.com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Comedor Hermanos de Jesús,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 Menonita de Servicios,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Complejo Cultural Cuauhtémoc AC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Comunidad Crecer, I.A.P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Consejo Coordinador de las Asociaciones Cozumel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Consejo Regional de OSC-S Coahuila,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ongs2012@hotmail.com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Consorcio Ciudadano para la Democracia y el Desarrollo Sustentable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cciddess@gmail.com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Consulta y Asesoría Integral para el Tratamiento de la Anorexia y la Bulimia, A. 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Cooperación Educativa,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Corazones que Educan,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Cordem</w:t>
            </w:r>
            <w:proofErr w:type="spellEnd"/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A.B.P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direccion@cordem.org.mx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CRETUM Fundación, I.B.P.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 Roja Mexicana Chihuahua, I.A.P.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cruzrojachih1@hotmail.com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 Rosa, A.B.P.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cruzrosa@giga.com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Cruz Verde de Coahuila,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34F8" w:rsidRPr="003C34F8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5392" w:type="dxa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Cultivando a la Familia A.C.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  <w:hideMark/>
          </w:tcPr>
          <w:p w:rsidR="003C34F8" w:rsidRPr="003C34F8" w:rsidRDefault="003C34F8" w:rsidP="003C3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cultivandoalafamilia@hotmail.com </w:t>
            </w:r>
          </w:p>
        </w:tc>
      </w:tr>
    </w:tbl>
    <w:p w:rsidR="003C34F8" w:rsidRDefault="003C34F8" w:rsidP="003C34F8">
      <w:pPr>
        <w:ind w:left="-1276"/>
        <w:rPr>
          <w:b/>
          <w:color w:val="4F81BD" w:themeColor="accent1"/>
          <w:sz w:val="40"/>
        </w:rPr>
      </w:pPr>
    </w:p>
    <w:p w:rsidR="003C34F8" w:rsidRDefault="003C34F8">
      <w:pPr>
        <w:rPr>
          <w:b/>
          <w:color w:val="4F81BD" w:themeColor="accent1"/>
          <w:sz w:val="40"/>
        </w:rPr>
      </w:pPr>
    </w:p>
    <w:p w:rsidR="007A4931" w:rsidRDefault="007A4931">
      <w:pPr>
        <w:rPr>
          <w:b/>
          <w:color w:val="4F81BD" w:themeColor="accent1"/>
          <w:sz w:val="40"/>
        </w:rPr>
      </w:pPr>
    </w:p>
    <w:p w:rsidR="007A4931" w:rsidRDefault="005349F8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>D-E</w:t>
      </w:r>
    </w:p>
    <w:tbl>
      <w:tblPr>
        <w:tblW w:w="10740" w:type="dxa"/>
        <w:tblInd w:w="-1064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7"/>
        <w:gridCol w:w="263"/>
        <w:gridCol w:w="3340"/>
      </w:tblGrid>
      <w:tr w:rsidR="00DC16DC" w:rsidRPr="003C34F8" w:rsidTr="00DC16DC">
        <w:trPr>
          <w:trHeight w:val="315"/>
        </w:trPr>
        <w:tc>
          <w:tcPr>
            <w:tcW w:w="7400" w:type="dxa"/>
            <w:gridSpan w:val="2"/>
            <w:shd w:val="clear" w:color="000000" w:fill="DCE6F1"/>
            <w:noWrap/>
            <w:vAlign w:val="bottom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la Persona a la Comunidad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Deporte, Familia y Valores,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de la Mujer y del Niño,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Desarrollando un Mundo Mejor,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de la Comunidad, A.C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cdc.comunitario@hotmail.com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Juvenil del Norte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Xaltipan,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 y Promoción de la Salud Comunitaria,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Despertar del Río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Despierta, Cuestiona y Act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</w:t>
            </w: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Diálogos Interactivos A.C. (DIRAS A.C.)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Dignidad y Solidaridad,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Dimensión Comunitaria de la Persona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Dispensario San Vicente de Paúl de Montemorelos, A.B.P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Distrofia Muscular Progresiva Ave Sin Vuelo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Esperanza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donaesperanza_ac@hotmail.com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Ecorecicla</w:t>
            </w: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reduce</w:t>
            </w:r>
            <w:proofErr w:type="spellEnd"/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Educación Familiar de Coahuila,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saltillo@familiaunida.org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Educación, voces y vuelos,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EDUCARTE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EDUCATE YUCATÁN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EDUVIDA A.C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e.du.vida@hotmail.com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EFFETA, A.B.P (Centro Estatal de Rehabilitación y Educación Especial)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EIRENE,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casahogareireneac@gmail.com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Ejército de Salvación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Albergue del Padre Pio,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Camino Nació Adelante,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casahogargetsamani@hotmail.com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Restaurador Adicción,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Sendero Fuente de Amor y Servicio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senderoyyo@hotmail.com;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Emanuel Arturo,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Emprendedores Nueva Paquime,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busca de la Gloria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 cultura y fraternidad,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 de Música para Niños Higinio Ruvalcaba,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escuela_musica_hiru@hotmail.com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 hogar del Perpetuo Socorro,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escuelahogarps@hotmail.com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 Técnica Industrial de Torreón,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infomes@bateil.edu.mx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Espíritu que Danza,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Estancia Geriátrica Vida Digna,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centrodedia_vidadigna@hotmail.com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Estancia Infantil Guardería CUCEA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guarderiacucea@hotmail.com; estanciainfantil@cucea.udg.mx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Estancia Infantil Mundo de Fantasía,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mundodefantasia1351@hotmaill.com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Estudiando entre estudiantes,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Estudios investigación y diagnóstico para elevar la calidad de vida del anciano, Fuego de vida, I.A.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fuegodevida@yahoo.com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Etnobiología para la Conservación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Excelencia Mazahua,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emazahua@yahoo.com.mx; </w:t>
            </w:r>
          </w:p>
        </w:tc>
      </w:tr>
      <w:tr w:rsidR="007A4931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Extiende tus Alas,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7A4931" w:rsidRPr="007A4931" w:rsidRDefault="007A4931" w:rsidP="007A49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extiendetusalasa.c.@gmail.com </w:t>
            </w:r>
          </w:p>
        </w:tc>
      </w:tr>
    </w:tbl>
    <w:p w:rsidR="007A4931" w:rsidRDefault="007A4931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>F</w:t>
      </w:r>
    </w:p>
    <w:tbl>
      <w:tblPr>
        <w:tblW w:w="10740" w:type="dxa"/>
        <w:tblInd w:w="-1064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7"/>
        <w:gridCol w:w="263"/>
        <w:gridCol w:w="3340"/>
      </w:tblGrid>
      <w:tr w:rsidR="00DC16DC" w:rsidRPr="003C34F8" w:rsidTr="00DC16DC">
        <w:trPr>
          <w:trHeight w:val="315"/>
        </w:trPr>
        <w:tc>
          <w:tcPr>
            <w:tcW w:w="7400" w:type="dxa"/>
            <w:gridSpan w:val="2"/>
            <w:shd w:val="clear" w:color="000000" w:fill="DCE6F1"/>
            <w:noWrap/>
            <w:vAlign w:val="bottom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Familia de Éxito Puebla,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Familia y Juventud,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Fátima IBP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Federación Mexicana de Diabetes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direccion.ejecutivafmd@fmdiabetes.org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FIDER,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Filantrópica Chihuahua Hogar de Niños,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Flora, Fauna y Cultura de México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dgeneral@florafaunaycultural.org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Fomento de Ayuda y Desarrollo a Grupos Vulnerables, A.B.P.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fades.abp@hotmail.com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Fomento Moral y Educativo,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fomentome@prodigy.net.mx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para la Paz, I. A. 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info@fondopaz.org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Privado de Socorros José Maria Olloqui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contacto@fundacionolloqui.org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Unido del Club Rotario de Cd. Juárez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</w:t>
            </w: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 y Desarrollo Familiar A.C. ONEAMI Cd. Juárez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y Desarrollo Familiar de Jiménez,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escuelaparapadres.jim@hotmail.com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Formación y Desarrollo Familiar Nuevo Casas Grandes,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oneami_ncg@yahoo.com.mx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Fortaleza al pobre de México,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Fortaleza Centro de Atención Integral a la Mujer,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fortalezaiap@prodigy.net.mx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Fortasol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contacto@fortasol.org.mx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Fraternidad Luz y Amor,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Fuca</w:t>
            </w:r>
            <w:proofErr w:type="spellEnd"/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ama la vida,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famavida@hotmail.com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amigos de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Verbun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Dei,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fundacionamigosdeverbumdei@yahoo.com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Antonio Molina Alfaro,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fundacionama_ac@hotmail.com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Antonio Plancarte y Labastida,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Ayuda desde tu Corazón,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fundacionayudadesdetucorazon@hotmail.com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Bepensa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Besitos Salados,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Burton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Blooms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procuracionfondos@fundacionburtonblooms.org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CANDY,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contacto@fundacioncandy.com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casa del poeta,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casadelpoeta@prodigy.net.mx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Chespirito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Cima Chihuahua,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fundacioncima@hospitalcima.com.mx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Ciudad de la Alegría,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info@ciudadalegria.com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Clara Moreno y Miramón,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comunicacion@fundacionclaramoreno.org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Club Activo 20-30 I.A.S.P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direccion.gral.adn@gmail.com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Colegio Luz Saviñón, I.A.P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</w:pPr>
            <w:hyperlink r:id="rId5" w:history="1">
              <w:r w:rsidRPr="007A4931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eastAsia="es-MX"/>
                </w:rPr>
                <w:t>luzsavinon@prodigy.net.mx</w:t>
              </w:r>
            </w:hyperlink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Comunitaria Cozumel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fccozumel@yahoo.com.mx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Comunitaria de la Frontera Norte,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info@fcfn.org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CTDUCA, Atención Integral de Personas Down,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Dana,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fundaciondana@hotmail.com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Daremos,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fundaciondare@yahoo.com.mx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 Apoyo a Centros de Rehabilitación, I.B.P.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fundacionfacer@grupokeila.com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 Apoyo Infantil Quintana Roo ,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 de Apoyo para la Educación Especial, .A.C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faeeac.sacom.mx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 Ayudas,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 Desarrollo Comunitario Beck, I.B.P.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 los Amigos de los Niños de Chihuahua,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Fundación de obras sociales de San Vicente,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fossviproyectos@gmail.com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 protección y asistencia para ancianas desvalidas,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fpapdiap1972@yahoo.com.mx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Dejando Huella,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informes@fundaciondejandohuella.org.mx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del Dr. Simi,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nuevoleon@fundaciondrsimi.org.mx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Desarrollo Sustentable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Down de la Laguna,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fdownlag@hotmail.com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Down de Puebla, A.C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fudac@terra.com.mx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EPA,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informes@fundacionepa.org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Estancia Sagrado Corazón de Jesús,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GBM,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fundaciones@gbm.com.mx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Generación 2000,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Gruma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Haciendas del Mundo Maya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 hagamos más por México,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fundacionhagamosmaspormexico@hotmail.com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Internacional de Cabalgantes y actividades Ecuestres,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ficaemexico@yahoo.com.mx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IQ+ para el apoyo a superdotados y talentosos de Nuevo León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John Douglas,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Juárez Integra,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fuerza@integra.org.mx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Junto con los Niños de Puebla,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Lazos,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León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fundacion_leon@hotmail.com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María de Jesús Martínez de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Mtz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A.C., Casa Hogar de la Misericordia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Megamedia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fundacion@megamedia.com.mx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Merced Coahuila,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contacto@mercedcoahuila.org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Mexicana de Ayuda en Problemas de Hipófisis,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info@fumaphi.org.mx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Mexicana para la Planeación Familiar, A.C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Michou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Mau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,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slpfmm@fundacionmichouymau.org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My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Luz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abresmylusslp@hotmail.com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Nosotros los Jóvenes,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info@fnosotroslosjovenes.com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Omnilife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Oportunidades Educativas,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foe.ac@hotmail.com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Palace Resorts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 para el Fomento y Desarrollo de la Competitividad I.B.P.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para el Servicio,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para la Asistencia Educativa, IAP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faesol2011@hotmail.com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para la Educación Integral y Desarrollo de la Familia,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Parlas,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administracion@fundacionparlas.org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Patronato de Escuela de extensión Agustín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Anfossi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agustinanfossi@yahoo.com.mx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Pedro Zaragoza Vizcarra,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Pro niños de la calle,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proninosdelacalle@proninosdelacalle.org.mx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Proayudis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Produce Tlaxcala,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prodtlax@computex.com.mx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Protectora de Puebla Aurora Marín de Taboada I.B.P.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Protejamos la Selva Mexicana,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fundacionselva@selva.org.mx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Quinta Carmelita,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Redes de Amor 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Renacimiento de Apoyo a la Infancia que Labora, Estudia y Supera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Respeto Animal,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fundacion_respetoanimal@hotmail.com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San Felipe de Jesús,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San Juan de Dios,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da.fundacion@ohsjd.org.mx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Santa Lucía de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Marillac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fslmarillac@gmail.com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Fundación Semillas de Vida, A. 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contacto@semillasdevida.org.mx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Tagle,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fundacion74@fundaciontagle.iap.org.mx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Fundación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Tichi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Muñoz A.C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ftm@ftm.org.mx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Trébol de Puebla,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info@fundaciontrebol.com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una oportunidad para Todos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UNIBIK,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Unidos,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Vamos a Dar, I.A.P.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Van,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Fundación Vida Activo 20-30,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fvida2030@hotmail.com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Fútbol y Corazón, A.C.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mheredia@rafamarquez.org </w:t>
            </w:r>
          </w:p>
        </w:tc>
      </w:tr>
      <w:tr w:rsidR="005349F8" w:rsidRPr="007A4931" w:rsidTr="00403E45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137" w:type="dxa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Futuro, I.A.P</w:t>
            </w:r>
          </w:p>
        </w:tc>
        <w:tc>
          <w:tcPr>
            <w:tcW w:w="3603" w:type="dxa"/>
            <w:gridSpan w:val="2"/>
            <w:shd w:val="clear" w:color="auto" w:fill="auto"/>
            <w:vAlign w:val="center"/>
            <w:hideMark/>
          </w:tcPr>
          <w:p w:rsidR="005349F8" w:rsidRPr="007A4931" w:rsidRDefault="005349F8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5349F8" w:rsidRDefault="005349F8">
      <w:pPr>
        <w:rPr>
          <w:b/>
          <w:color w:val="4F81BD" w:themeColor="accent1"/>
          <w:sz w:val="40"/>
        </w:rPr>
      </w:pPr>
    </w:p>
    <w:p w:rsidR="00B54223" w:rsidRDefault="00B54223">
      <w:pPr>
        <w:rPr>
          <w:b/>
          <w:color w:val="4F81BD" w:themeColor="accent1"/>
          <w:sz w:val="40"/>
        </w:rPr>
      </w:pPr>
    </w:p>
    <w:p w:rsidR="00B54223" w:rsidRDefault="00B54223">
      <w:pPr>
        <w:rPr>
          <w:b/>
          <w:color w:val="4F81BD" w:themeColor="accent1"/>
          <w:sz w:val="40"/>
        </w:rPr>
      </w:pPr>
    </w:p>
    <w:p w:rsidR="00B54223" w:rsidRDefault="00B54223">
      <w:pPr>
        <w:rPr>
          <w:b/>
          <w:color w:val="4F81BD" w:themeColor="accent1"/>
          <w:sz w:val="40"/>
        </w:rPr>
      </w:pPr>
    </w:p>
    <w:p w:rsidR="00B54223" w:rsidRDefault="00B54223">
      <w:pPr>
        <w:rPr>
          <w:b/>
          <w:color w:val="4F81BD" w:themeColor="accent1"/>
          <w:sz w:val="40"/>
        </w:rPr>
      </w:pPr>
    </w:p>
    <w:p w:rsidR="00A35A3D" w:rsidRDefault="00DC16DC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>G-K</w:t>
      </w:r>
    </w:p>
    <w:tbl>
      <w:tblPr>
        <w:tblW w:w="10740" w:type="dxa"/>
        <w:tblInd w:w="-1064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3340"/>
      </w:tblGrid>
      <w:tr w:rsidR="00DC16DC" w:rsidRPr="003C34F8" w:rsidTr="00DC16DC">
        <w:trPr>
          <w:trHeight w:val="315"/>
        </w:trPr>
        <w:tc>
          <w:tcPr>
            <w:tcW w:w="7400" w:type="dxa"/>
            <w:shd w:val="clear" w:color="000000" w:fill="DCE6F1"/>
            <w:noWrap/>
            <w:vAlign w:val="bottom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Galilea 2000,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galilea2000ac@yahoo.com.mx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GAPIR,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gpodeapoyorenal@gmail.com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Generación para servir y educar,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Gente Creciendo en Grande, A.C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gentecreciendoengrande@gmail.com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GICAP,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gicapac@gmail.com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Grameen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Frontera Sonora, S.A. de C.V.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grameen@prodigy.net.mx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Grupo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Altia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servicio@grupoaltiaiap.org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de Educación Popular con Mujeres,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gemrecepción@prodigy.net.mx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de Recuperación Total Reto San Luis Potosí A.C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gruporetosanluispotosi@hotmail.com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Emprendedores de Atenco,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Encendamos una Luz,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info@encendamosunaluz.com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Esperanza y Vida,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Grupo Internacional de Rescate </w:t>
            </w:r>
            <w:proofErr w:type="spellStart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Coati</w:t>
            </w:r>
            <w:proofErr w:type="spellEnd"/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Reto Mérida,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gruporetomerida@hotmail.com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Unido al Servicio de los Indigentes, A.C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gusiac_desayunadormtc@hotmail.com </w:t>
            </w:r>
          </w:p>
        </w:tc>
      </w:tr>
      <w:tr w:rsidR="00DC16DC" w:rsidRPr="007A4931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 Voluntario Mexicano Alemán, A.C.</w:t>
            </w:r>
          </w:p>
        </w:tc>
        <w:tc>
          <w:tcPr>
            <w:tcW w:w="3340" w:type="dxa"/>
            <w:tcBorders>
              <w:top w:val="single" w:sz="8" w:space="0" w:color="DDDDDD"/>
              <w:bottom w:val="single" w:sz="8" w:space="0" w:color="DDDDDD"/>
            </w:tcBorders>
            <w:shd w:val="clear" w:color="auto" w:fill="auto"/>
            <w:vAlign w:val="center"/>
            <w:hideMark/>
          </w:tcPr>
          <w:p w:rsidR="00DC16DC" w:rsidRPr="007A4931" w:rsidRDefault="00DC16DC" w:rsidP="00DC1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A493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direccion@casadelsol.org.mx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Haaz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Asociados Consultores,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info@haazac.org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Heb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en la comunidad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Hermandad Educativa CAT,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donativos@hecat.org.mx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de la Misericordia de Torreón,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hmisericordiat_2010@hotmail.com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de Niños la Fe,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hogardeninoslafe@yahoo.com.mx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de nuestra señora de la Consolación para niños incurables, I.A.P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hogardelaconsolacion@prodigy.net.mx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del Niño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Infantil Ma. De Jesús Romero Rodríguez, I.A.P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para Niñas Elena Domene de González,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casadejesuselenadomene@mujerfuerte.org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Psiquiátrico San Juan de Dios,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psiqsanjuan@hotmail.com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 Rafael Guizar y Valencia, I.A.P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guizar_44valencia@hotmail.com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Hogares de la Caridad,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hogaresdelacaridad@hotmail.com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Hogares Infantiles y Juveniles Calasanz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calasanz_puebla@hotmail.com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Hogares Providencia, I.A.P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hogares79@yahoo.com.mx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Hospital Guadalupano UPAEP, Junta Particular de Caridad de Teziutlán I.B.P.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hospguadalupano@prodigy.net.mx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Hospital Guadalupano,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hospital_guadlupano@hotmail.com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Huertos Urbanos A.C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huertosurbanosslp@gmail.com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Identidad Histórica y Cultural de Cancún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IFEA (International Fundation)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Imperio de Amor,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casahogarimperiodeamor@hotmail.com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Impulsa Juárez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juarez@impulsa.org.mx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Impulso Universitario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Iniciativa Filantrópica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 Educativa Inspiración Marista,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 Potosina Pro Educación Especializada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Institución Providencial de México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Institución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Siquem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info@centrosiquem.com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Asistencial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Asistencial Betania,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betama.ayuda.mamasoltera@hotmail.com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Blas Pascal,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admonipb@hotmail.com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Atención Especial a Niños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Instituto de Derechos Humanos Ignacio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Ellacuría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SJ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Misioneros Seglares,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imismx@netscape.net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Down de Chihuahua,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institutodownchih@hotmail.com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Geriátrico de Mérida,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Guadalupe de Linares, A.B.P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info@institutoguadalupe.org.mx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Nuevo Amanecer,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nuevo.amanecer@nuevoamanecer.edu.mx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para Ciegos y Débiles Visuales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Poblano de Readaptación,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desarrollo@ipoderac.org.mx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Retos,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Vida Nueva Monterrey,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Down I.A.P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 Vive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irapuatovive@prodigy.net.mx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Jóvenes con Alas y Decisión por México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XXIII al Servicio de los Pobres,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unete@comedordelospobres.org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Juárez Limpio A.,C.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acjuarezlimpio@gmail.com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Juchari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Motzitarakua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Jun de Cinta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Pim</w:t>
            </w:r>
            <w:proofErr w:type="spellEnd"/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Juntos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Sillatón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info@sillaton.com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Justicia Ciudadana,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Juventud Despertando a la Vida,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A35A3D" w:rsidRDefault="00A35A3D">
      <w:pPr>
        <w:rPr>
          <w:b/>
          <w:color w:val="4F81BD" w:themeColor="accent1"/>
          <w:sz w:val="40"/>
        </w:rPr>
      </w:pPr>
    </w:p>
    <w:p w:rsidR="00A35A3D" w:rsidRPr="00A35A3D" w:rsidRDefault="00A35A3D" w:rsidP="00A35A3D">
      <w:pPr>
        <w:rPr>
          <w:sz w:val="40"/>
        </w:rPr>
      </w:pPr>
    </w:p>
    <w:p w:rsidR="00A35A3D" w:rsidRPr="00A35A3D" w:rsidRDefault="00A35A3D" w:rsidP="00A35A3D">
      <w:pPr>
        <w:rPr>
          <w:sz w:val="40"/>
        </w:rPr>
      </w:pPr>
    </w:p>
    <w:p w:rsidR="00A35A3D" w:rsidRDefault="00A35A3D" w:rsidP="00A35A3D">
      <w:pPr>
        <w:rPr>
          <w:sz w:val="40"/>
        </w:rPr>
      </w:pPr>
    </w:p>
    <w:p w:rsidR="00A35A3D" w:rsidRDefault="00A35A3D" w:rsidP="00A35A3D">
      <w:pPr>
        <w:tabs>
          <w:tab w:val="left" w:pos="2700"/>
        </w:tabs>
        <w:rPr>
          <w:sz w:val="40"/>
        </w:rPr>
      </w:pPr>
      <w:r>
        <w:rPr>
          <w:sz w:val="40"/>
        </w:rPr>
        <w:tab/>
      </w:r>
    </w:p>
    <w:p w:rsidR="00A35A3D" w:rsidRDefault="00A35A3D" w:rsidP="00A35A3D">
      <w:pPr>
        <w:tabs>
          <w:tab w:val="left" w:pos="2700"/>
        </w:tabs>
        <w:rPr>
          <w:sz w:val="40"/>
        </w:rPr>
      </w:pPr>
    </w:p>
    <w:p w:rsidR="00A35A3D" w:rsidRDefault="00A35A3D" w:rsidP="00A35A3D">
      <w:pPr>
        <w:tabs>
          <w:tab w:val="left" w:pos="2700"/>
        </w:tabs>
        <w:rPr>
          <w:sz w:val="40"/>
        </w:rPr>
      </w:pPr>
    </w:p>
    <w:p w:rsidR="00A35A3D" w:rsidRDefault="00A35A3D" w:rsidP="00A35A3D">
      <w:pPr>
        <w:tabs>
          <w:tab w:val="left" w:pos="2700"/>
        </w:tabs>
        <w:rPr>
          <w:sz w:val="40"/>
        </w:rPr>
      </w:pPr>
    </w:p>
    <w:p w:rsidR="00B54223" w:rsidRDefault="00B54223" w:rsidP="00A35A3D">
      <w:pPr>
        <w:tabs>
          <w:tab w:val="left" w:pos="2700"/>
        </w:tabs>
        <w:rPr>
          <w:sz w:val="40"/>
        </w:rPr>
      </w:pPr>
    </w:p>
    <w:p w:rsidR="00B54223" w:rsidRDefault="00B54223" w:rsidP="00A35A3D">
      <w:pPr>
        <w:tabs>
          <w:tab w:val="left" w:pos="2700"/>
        </w:tabs>
        <w:rPr>
          <w:sz w:val="40"/>
        </w:rPr>
      </w:pPr>
    </w:p>
    <w:p w:rsidR="00B54223" w:rsidRDefault="00B54223" w:rsidP="00A35A3D">
      <w:pPr>
        <w:tabs>
          <w:tab w:val="left" w:pos="2700"/>
        </w:tabs>
        <w:rPr>
          <w:sz w:val="40"/>
        </w:rPr>
      </w:pPr>
    </w:p>
    <w:p w:rsidR="00A35A3D" w:rsidRDefault="00A35A3D" w:rsidP="00A35A3D">
      <w:pPr>
        <w:tabs>
          <w:tab w:val="left" w:pos="2700"/>
        </w:tabs>
        <w:rPr>
          <w:sz w:val="40"/>
        </w:rPr>
      </w:pPr>
    </w:p>
    <w:p w:rsidR="00A35A3D" w:rsidRDefault="00A35A3D" w:rsidP="00A35A3D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>L-O</w:t>
      </w:r>
    </w:p>
    <w:tbl>
      <w:tblPr>
        <w:tblW w:w="10740" w:type="dxa"/>
        <w:tblInd w:w="-923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9"/>
        <w:gridCol w:w="1821"/>
        <w:gridCol w:w="3340"/>
      </w:tblGrid>
      <w:tr w:rsidR="00DC16DC" w:rsidRPr="003C34F8" w:rsidTr="00DC16DC">
        <w:trPr>
          <w:trHeight w:val="315"/>
        </w:trPr>
        <w:tc>
          <w:tcPr>
            <w:tcW w:w="7400" w:type="dxa"/>
            <w:gridSpan w:val="2"/>
            <w:shd w:val="clear" w:color="000000" w:fill="DCE6F1"/>
            <w:noWrap/>
            <w:vAlign w:val="bottom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Casa de la Divina Providencia, I.A.P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casadeladivinap@prodigy.net.mx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Casa del Buen Pastor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casadelbuenpastor@hotmail.com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Casa del Niño, A. B. P.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casa.delnino@hotmail.com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 Casita de San </w:t>
            </w:r>
            <w:r w:rsidR="005349F8"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Ángel</w:t>
            </w: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casitasanangel@hotmail.com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Fuerza Coahuilense de la Mujer,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4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Gran Familia de Gregory, A.C. </w:t>
            </w:r>
          </w:p>
        </w:tc>
        <w:tc>
          <w:tcPr>
            <w:tcW w:w="5161" w:type="dxa"/>
            <w:gridSpan w:val="2"/>
            <w:shd w:val="clear" w:color="auto" w:fill="auto"/>
            <w:noWrap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lagranfamiliadegregory@hotmail.com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Rueda sólo por Ayudar,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Laboratorio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Trasmedia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República 2.0,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eb@republica.tv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Lejos de la Calle,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Libera tu vida,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liberatuvidaac@gmail.com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Libres por Amor,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Libros para grandes y pequeños/Adopta un libro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Llamados a la Libertad y a Madurez,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Ojos de Dios,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Sesenta, I.A.P.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sesenta_iap@hotmail.com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Magnanimitas,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saludbucalmagna@yahoo.com.mx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Mano Amiga al Anciano,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Mejor una Vida a Tiempo,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murat@mail.com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Mensajeros de la Paz México, I.A.P.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3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Mentes con Alas,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contacto@mentesconalas.org.mx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 en Observancia Productiva,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meopac2009@hotmail.com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 Casa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Cedre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informacion@micasacedre.org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 propio Paraíso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mipropioparaiso@hotmail.com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Microempresarias,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microempresarias@yahoo.com.mx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MIRA,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Misión al Mundo de México,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Misión del </w:t>
            </w:r>
            <w:proofErr w:type="spellStart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</w:t>
            </w:r>
            <w:proofErr w:type="spellEnd"/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A.B.P.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Misión del Sagrado Corazón de Jesús,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misiondelsagradozorazon@hotmail.com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 Cristo A.C. H.C.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montecristo.hc.ac@hotmail.com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Movimiento Familiar Cristiano,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deportesnone86@hotmail.com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de Valor, A.B.P.</w:t>
            </w:r>
          </w:p>
        </w:tc>
        <w:tc>
          <w:tcPr>
            <w:tcW w:w="5161" w:type="dxa"/>
            <w:gridSpan w:val="2"/>
            <w:shd w:val="clear" w:color="auto" w:fill="auto"/>
            <w:noWrap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mujeres.devalor@hotmail.com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Emprendedoras contra la Pobreza,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Género y Trabajo,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mujeresgeneroytrabajo@yahoo.com.mx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Transformando Vidas hacia el Éxito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46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Vasos Frágiles,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mujeres_vasos_fragiles_ac@hotmail.com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y Madres Solteras sin techo,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Museo del Acero,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info@horno3.org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Naturalia Comité p la Con. de Especies Silvestres,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Navidad en el Campo,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navidadenelcampo@hotmail.com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Niños en Ambiente Familiar,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Social Auxilio, I.A.P.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OPHMYF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Opus Ballet,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info@opusballet.com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Organismo + Verde,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info@organizacionmasverde.org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Organismo de Nutrición Infantil,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Organización Popular Independiente,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orpoin@gmail.com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Organización Psicol</w:t>
            </w:r>
            <w:r w:rsid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ó</w:t>
            </w: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gica para la Prevención y el Abuso Sexual,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psicologiabreve@gmail.com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Orientación Juvenil Femenina de Casas de Jesús,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Orientación Social Femenina de Monterrey,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A35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hogarmariadelrefugio@hotmail.com </w:t>
            </w:r>
          </w:p>
        </w:tc>
      </w:tr>
      <w:tr w:rsidR="00A35A3D" w:rsidRPr="00A35A3D" w:rsidTr="00DC16DC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315"/>
        </w:trPr>
        <w:tc>
          <w:tcPr>
            <w:tcW w:w="5579" w:type="dxa"/>
            <w:shd w:val="clear" w:color="auto" w:fill="auto"/>
            <w:vAlign w:val="center"/>
            <w:hideMark/>
          </w:tcPr>
          <w:p w:rsidR="00A35A3D" w:rsidRPr="00A35A3D" w:rsidRDefault="00A35A3D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Otoño de Atarde</w:t>
            </w:r>
            <w:r w:rsid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eres, A.C.</w:t>
            </w:r>
          </w:p>
        </w:tc>
        <w:tc>
          <w:tcPr>
            <w:tcW w:w="5161" w:type="dxa"/>
            <w:gridSpan w:val="2"/>
            <w:shd w:val="clear" w:color="auto" w:fill="auto"/>
            <w:vAlign w:val="center"/>
            <w:hideMark/>
          </w:tcPr>
          <w:p w:rsidR="00A35A3D" w:rsidRPr="00A35A3D" w:rsidRDefault="00A35A3D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otonodeatarde</w:t>
            </w:r>
            <w:r w:rsid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Pr="00A3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eres@hotmail.com </w:t>
            </w:r>
          </w:p>
        </w:tc>
      </w:tr>
    </w:tbl>
    <w:p w:rsidR="00A35A3D" w:rsidRDefault="00A35A3D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5349F8" w:rsidRDefault="00403E45" w:rsidP="00A35A3D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>P</w:t>
      </w:r>
    </w:p>
    <w:tbl>
      <w:tblPr>
        <w:tblW w:w="10740" w:type="dxa"/>
        <w:tblInd w:w="-923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3340"/>
      </w:tblGrid>
      <w:tr w:rsidR="00DC16DC" w:rsidRPr="003C34F8" w:rsidTr="00DC16DC">
        <w:trPr>
          <w:trHeight w:val="315"/>
        </w:trPr>
        <w:tc>
          <w:tcPr>
            <w:tcW w:w="7400" w:type="dxa"/>
            <w:shd w:val="clear" w:color="000000" w:fill="DCE6F1"/>
            <w:noWrap/>
            <w:vAlign w:val="bottom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Paroxismo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paroxismo.puebla@gmail.com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Pastoral del Amor,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pastoraldelamor@hotmail.com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Amigos del Museo hacia una Nueva Imagen,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patronato@muref.org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Casa Hogar Amparo,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casahogara@yahoo.com.mx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Chihuahua de Centros de Integración Juvenil,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cijchihuahua@cji.gob.mx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de la Asistencia a la ancianidad desvalida,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de la Casa de los Niños de Saltillo,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del Buen Samaritano,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Francisco Mendez,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Guanajuatense de Trasplantes,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Patronato Hospital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León y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Biesui</w:t>
            </w:r>
            <w:proofErr w:type="spellEnd"/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Patronato Pro Centro de Rehabilitación Integral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Unifrat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yotambienpuedo1@hotmail.com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Pro Formación de una Niñez Mejor,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hogar_sanagustin@hotmail.com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Patronato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Proeducación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Jóvenes y Adultos del Estado de Chihuahua,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Patronato un Regalo que da Vida,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Paz y Convivencia Ciudadana,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Pedacito de Cielo,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Pequeño Mundo Solidario,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Estratégico de Juárez,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Pobrecillo de Asís,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PONGUINGUIOLA,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contacto@ponguinguiola.org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amor a ti, Fundación Saltillo,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poramoratifs@gmail.com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una Equidad Alimentaria y Prosperidad Social,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una Estabilidad Mental en Lazos del Amor,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provirac@hotmail.com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 en Invierno,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Primavera en Invierno,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Principio de Vida Jalisco,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Adopte un Talento,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Compañeros,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pcompa@prodigy.net.mx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de Ayuda para un Mejor Control de la Diabetes y una Vida Plena, A.C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pamdyac@hotmail.com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de teatro callejero,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teatro.callejero@hotmail.com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 Educación en Valores,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pevjuarez@educacionyvaloresj.org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Probecas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Chihuahua,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Promesa Femenina,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Proméxico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fundaciones@gbm.com.mx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de Paz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Voluntario de Salud Irapuato,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provosi@yahoo.com.mx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Justicia Laboral,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projulab_2010@hotmil.com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Promotora Juvenil Don Bosco,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Promotora para el Desarrollo del Niño,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Promotores Voluntarios del Hospital para el Niño Poblano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promovo192@hotmail.com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Promoviendo la Salud y el Bienestar Social,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contacto@prosaludnuevoleon.com.mx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Promujer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Lagunera,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Provirac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 Andares,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informes@andares.com.mx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 Hombre del Caribe,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Proyectos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Laubach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Alfabetización en México, A.C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plamac_mexico@hotmail.com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Puente de las Tres Culturas,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Purísima Tercer Milenio,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tercermilenio_ac@hotmail.com </w:t>
            </w:r>
          </w:p>
        </w:tc>
      </w:tr>
    </w:tbl>
    <w:p w:rsidR="005349F8" w:rsidRDefault="005349F8" w:rsidP="00A35A3D">
      <w:pPr>
        <w:rPr>
          <w:b/>
          <w:color w:val="4F81BD" w:themeColor="accent1"/>
          <w:sz w:val="40"/>
        </w:rPr>
      </w:pPr>
    </w:p>
    <w:p w:rsidR="00403E45" w:rsidRDefault="00403E45" w:rsidP="00A35A3D">
      <w:pPr>
        <w:rPr>
          <w:b/>
          <w:color w:val="4F81BD" w:themeColor="accent1"/>
          <w:sz w:val="40"/>
        </w:rPr>
      </w:pPr>
    </w:p>
    <w:p w:rsidR="00403E45" w:rsidRDefault="00403E45" w:rsidP="00A35A3D">
      <w:pPr>
        <w:rPr>
          <w:b/>
          <w:color w:val="4F81BD" w:themeColor="accent1"/>
          <w:sz w:val="40"/>
        </w:rPr>
      </w:pPr>
    </w:p>
    <w:p w:rsidR="00403E45" w:rsidRDefault="00403E45" w:rsidP="00A35A3D">
      <w:pPr>
        <w:rPr>
          <w:b/>
          <w:color w:val="4F81BD" w:themeColor="accent1"/>
          <w:sz w:val="40"/>
        </w:rPr>
      </w:pPr>
    </w:p>
    <w:p w:rsidR="00403E45" w:rsidRDefault="00403E45" w:rsidP="00A35A3D">
      <w:pPr>
        <w:rPr>
          <w:b/>
          <w:color w:val="4F81BD" w:themeColor="accent1"/>
          <w:sz w:val="40"/>
        </w:rPr>
      </w:pPr>
    </w:p>
    <w:p w:rsidR="00403E45" w:rsidRDefault="00403E45" w:rsidP="00A35A3D">
      <w:pPr>
        <w:rPr>
          <w:b/>
          <w:color w:val="4F81BD" w:themeColor="accent1"/>
          <w:sz w:val="40"/>
        </w:rPr>
      </w:pPr>
    </w:p>
    <w:p w:rsidR="00403E45" w:rsidRDefault="00403E45" w:rsidP="00A35A3D">
      <w:pPr>
        <w:rPr>
          <w:b/>
          <w:color w:val="4F81BD" w:themeColor="accent1"/>
          <w:sz w:val="40"/>
        </w:rPr>
      </w:pPr>
    </w:p>
    <w:p w:rsidR="00403E45" w:rsidRDefault="00403E45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5349F8" w:rsidRDefault="00403E45" w:rsidP="00A35A3D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 xml:space="preserve">R-S </w:t>
      </w:r>
    </w:p>
    <w:tbl>
      <w:tblPr>
        <w:tblW w:w="10740" w:type="dxa"/>
        <w:tblInd w:w="-923" w:type="dxa"/>
        <w:tblBorders>
          <w:top w:val="single" w:sz="8" w:space="0" w:color="DDDDDD"/>
          <w:bottom w:val="single" w:sz="8" w:space="0" w:color="DDDDDD"/>
          <w:insideH w:val="single" w:sz="8" w:space="0" w:color="DDDDD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3340"/>
      </w:tblGrid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Ambiental Juvenil de Yucatán,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de Eficiencia Energética y Energía Renovable,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vvillar@redeer.org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de Justicia Restaurativa,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reddejusticiarestaurativa@hotmail.com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de Organizaciones Ciudadanas por una mejor Calidad 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Vida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rednacerpuebla@gmail.com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por la Infancia y Adolescencia Puebla,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Red Social UP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ssocialup@up.edu.mx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</w:t>
            </w: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endrar una nueva vida,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Refu</w:t>
            </w: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gio de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Papigochi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Refugio 121 Casa Hogar,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refugio121casahogar@gmail.com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Refugio de los Necesitados,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refugio_d_losnecesitadosa.c@life.com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Regeneración y Vida Nueva,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casavidanuevaac@gmail.com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Restauración del Hogar,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mesondelcielo@hotmail.com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Reto a la Juventud México, I.A.P.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retoalajuventudmexico@gmail.com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Ruedas para la Humanidad, I.B.P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ruedashi@yahoo.com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Santa María de los Niños AC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amk@santamariadelosninos.org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Sembradores de la Paz y Esperanza A,.C.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sembradoresdepaztom@hotmail.com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Sembrar Valores para Vivir con Delicias,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valoresdelicias@gmail.com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Sendero de Vida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Namac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senderodevidanamacac@hotmail.com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 Creación Social,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patricia_gt13@hotmail.com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 México,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arturo.monreal@sermexico.org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Especializado de Atención Infantil de Torreón, S.C.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seadetorreon@hotmail.com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Social Comunitario Casa Samuel, A.C.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fondos@casasamuelac.org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Social y Educación Integral,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</w:pPr>
            <w:r w:rsidRPr="005349F8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Servicio, Educación, Sexualidad y Salud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direccion@sedssa.org.mx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Límites, A.B.P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para el Desarrollo Integral de la Familia de N.C.G.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Sociedad Mexicana de Profesionales Especializados en la Atención del Adulto Mayor, A.C. (SONAPAM)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sonapam.ac@gmail.com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Sociedad Mutualista Femenil Obreros del Progreso,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retosacuedo@hotmail.com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Sueños Caninos.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suenos.caninos@hotmail,com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Sueños de Ángel,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3E45" w:rsidRPr="005349F8" w:rsidTr="00B54223"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Sumando Esfuerzos por Juárez,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403E45" w:rsidRPr="005349F8" w:rsidRDefault="00403E45" w:rsidP="00485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03E45" w:rsidRDefault="00403E45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B54223" w:rsidRDefault="00B54223" w:rsidP="00A35A3D">
      <w:pPr>
        <w:rPr>
          <w:b/>
          <w:color w:val="4F81BD" w:themeColor="accent1"/>
          <w:sz w:val="40"/>
        </w:rPr>
      </w:pPr>
    </w:p>
    <w:p w:rsidR="005349F8" w:rsidRDefault="005349F8" w:rsidP="00A35A3D">
      <w:pPr>
        <w:rPr>
          <w:b/>
          <w:color w:val="4F81BD" w:themeColor="accent1"/>
          <w:sz w:val="40"/>
        </w:rPr>
      </w:pPr>
      <w:r>
        <w:rPr>
          <w:b/>
          <w:color w:val="4F81BD" w:themeColor="accent1"/>
          <w:sz w:val="40"/>
        </w:rPr>
        <w:lastRenderedPageBreak/>
        <w:t>T-Z</w:t>
      </w:r>
    </w:p>
    <w:tbl>
      <w:tblPr>
        <w:tblW w:w="10740" w:type="dxa"/>
        <w:tblInd w:w="-1064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  <w:insideH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3340"/>
      </w:tblGrid>
      <w:tr w:rsidR="00DC16DC" w:rsidRPr="003C34F8" w:rsidTr="00DC16DC">
        <w:trPr>
          <w:trHeight w:val="315"/>
        </w:trPr>
        <w:tc>
          <w:tcPr>
            <w:tcW w:w="7400" w:type="dxa"/>
            <w:shd w:val="clear" w:color="000000" w:fill="DCE6F1"/>
            <w:noWrap/>
            <w:vAlign w:val="bottom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Nombre de la Organización</w:t>
            </w:r>
          </w:p>
        </w:tc>
        <w:tc>
          <w:tcPr>
            <w:tcW w:w="3340" w:type="dxa"/>
            <w:shd w:val="clear" w:color="000000" w:fill="DCE6F1"/>
            <w:noWrap/>
            <w:vAlign w:val="center"/>
            <w:hideMark/>
          </w:tcPr>
          <w:p w:rsidR="00DC16DC" w:rsidRPr="003C34F8" w:rsidRDefault="00DC16DC" w:rsidP="00DC1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34F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Correo Electrónico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Taller de Educación Especial Pedro Claver,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Taller Técnico Juvenil En apoyo a la discapacidad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tallerjuvenil@live.com.mx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Tejedoras de Cambios,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Tequio y Conocimiento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asesoriaosc1@hotmail.com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Tocando la puerta de tu corazón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tocando.tucorazon@hotmail.com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Toma el Control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</w:pPr>
            <w:r w:rsidRPr="005349F8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Trancos de Espera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Transmitiendo la Palabra,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Trasciende Comunicaciones,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Tratamiento Avanzado en Adicciones (TAVAD)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Treviño Elizondo,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telabp@prodigy.net.mx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Umbral Construyendo Comunidad,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umbral2011@yahoo.com.mx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 techo para mi País,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Unidos Asociación Pro Trasplante de Médula Ósea Francisco Cásares Cortina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</w:pPr>
            <w:r w:rsidRPr="005349F8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Unidos por una Sociedad Más Sana y Desarrollo de Líderes Sociales,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Unidos Somos Iguales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unete@unidos.com.mx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Uriel,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uriel_ac_1@hotmail.com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Ver contigo,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Vía educación,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Vías al Bienestar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viasalbienestar@gmail.com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Vida y Familia de Guadalajara,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Vida y Familia Juárez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cdjuarez@vifac.mx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VIFAC Mérida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vifacmerida@hotmail.com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 Eudes de Monterrey,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Asistenciales A.B.P.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</w:pPr>
            <w:r w:rsidRPr="005349F8"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Villas Juan Pablo,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direccion@villasjuanpablo.com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Vístete para Triunfar,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mexicocity@dressforsuccess.org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Viva la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Maverick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maverickmx@live.com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Vive y Trasciende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viveytrasciende@gmail.com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Vivir sin Cáncer Chihuahua,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Voluntades Emprendedoras,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Voluntades por Coahuila,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grafitos@hotmail.com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Voluntariado Internacional de Educación Solidaria de México, A.C. (Vides de México).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Voluntarias Vicentinas Albergue Esperanza, I.A.P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alberguelaesperanza@prodigy.net.mx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Voluntarias Vicentinas Cd. Juárez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Voluntarios en equipo trabajando por la superación con amor, A.C. (VETSA)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vetsa2001@hotmail.com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Yohualichan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ocyohualichan2068@hotmail.com </w:t>
            </w:r>
          </w:p>
        </w:tc>
      </w:tr>
      <w:tr w:rsidR="005349F8" w:rsidRPr="005349F8" w:rsidTr="00B54223">
        <w:tblPrEx>
          <w:tblBorders>
            <w:top w:val="single" w:sz="8" w:space="0" w:color="DDDDDD"/>
            <w:bottom w:val="single" w:sz="8" w:space="0" w:color="DDDDDD"/>
            <w:insideH w:val="single" w:sz="8" w:space="0" w:color="DDDDDD"/>
          </w:tblBorders>
        </w:tblPrEx>
        <w:trPr>
          <w:trHeight w:val="284"/>
        </w:trPr>
        <w:tc>
          <w:tcPr>
            <w:tcW w:w="740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Zihuame</w:t>
            </w:r>
            <w:proofErr w:type="spellEnd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Mochilla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A.C.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5349F8" w:rsidRPr="005349F8" w:rsidRDefault="005349F8" w:rsidP="00534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49F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5349F8" w:rsidRPr="00A35A3D" w:rsidRDefault="005349F8" w:rsidP="00A35A3D">
      <w:pPr>
        <w:rPr>
          <w:b/>
          <w:color w:val="4F81BD" w:themeColor="accent1"/>
          <w:sz w:val="40"/>
        </w:rPr>
      </w:pPr>
    </w:p>
    <w:sectPr w:rsidR="005349F8" w:rsidRPr="00A35A3D" w:rsidSect="003C34F8">
      <w:pgSz w:w="12240" w:h="1584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5"/>
    <w:rsid w:val="003C34F8"/>
    <w:rsid w:val="00403E45"/>
    <w:rsid w:val="005349F8"/>
    <w:rsid w:val="007A4931"/>
    <w:rsid w:val="008732BB"/>
    <w:rsid w:val="008F1965"/>
    <w:rsid w:val="00A35A3D"/>
    <w:rsid w:val="00B54223"/>
    <w:rsid w:val="00D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savinon@prodigy.net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17</Pages>
  <Words>5351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Analisis 2</dc:creator>
  <cp:lastModifiedBy>Analisis 2</cp:lastModifiedBy>
  <cp:revision>1</cp:revision>
  <dcterms:created xsi:type="dcterms:W3CDTF">2014-06-04T23:24:00Z</dcterms:created>
  <dcterms:modified xsi:type="dcterms:W3CDTF">2014-06-05T16:07:00Z</dcterms:modified>
</cp:coreProperties>
</file>